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393469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393469" w:rsidRDefault="0060103D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393469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393469" w:rsidRDefault="0060103D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393469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393469" w:rsidRDefault="0060103D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05/2018</w:t>
            </w:r>
          </w:p>
        </w:tc>
      </w:tr>
    </w:tbl>
    <w:p w:rsidR="00393469" w:rsidRDefault="00393469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393469">
        <w:trPr>
          <w:trHeight w:val="286"/>
        </w:trPr>
        <w:tc>
          <w:tcPr>
            <w:tcW w:w="3937" w:type="dxa"/>
            <w:gridSpan w:val="2"/>
          </w:tcPr>
          <w:p w:rsidR="00393469" w:rsidRDefault="0060103D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393469" w:rsidRDefault="0060103D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93469" w:rsidRDefault="0060103D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93469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60103D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9.369.904,19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393469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393469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39.766.480,15</w:t>
            </w:r>
          </w:p>
        </w:tc>
      </w:tr>
      <w:tr w:rsidR="00393469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3469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393469" w:rsidRDefault="0060103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3469">
        <w:trPr>
          <w:trHeight w:val="286"/>
        </w:trPr>
        <w:tc>
          <w:tcPr>
            <w:tcW w:w="3937" w:type="dxa"/>
            <w:gridSpan w:val="2"/>
          </w:tcPr>
          <w:p w:rsidR="00393469" w:rsidRDefault="0060103D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393469" w:rsidRDefault="0060103D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93469" w:rsidRDefault="0060103D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93469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393469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393469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714.802,57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38.844.023,05</w:t>
            </w:r>
          </w:p>
        </w:tc>
      </w:tr>
      <w:tr w:rsidR="00393469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7.122.030,74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31.631.807,59</w:t>
            </w:r>
          </w:p>
        </w:tc>
      </w:tr>
      <w:tr w:rsidR="00393469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393469" w:rsidRDefault="0060103D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393469" w:rsidRDefault="0060103D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2.247.873,45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393469" w:rsidRDefault="0060103D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8.134.672,56</w:t>
            </w:r>
          </w:p>
        </w:tc>
      </w:tr>
      <w:tr w:rsidR="00393469">
        <w:trPr>
          <w:trHeight w:val="257"/>
        </w:trPr>
        <w:tc>
          <w:tcPr>
            <w:tcW w:w="3937" w:type="dxa"/>
            <w:gridSpan w:val="2"/>
          </w:tcPr>
          <w:p w:rsidR="00393469" w:rsidRDefault="0060103D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393469" w:rsidRDefault="0060103D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93469" w:rsidRDefault="0060103D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93469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714.802,57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393469" w:rsidRDefault="0060103D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38.844.023,05</w:t>
            </w:r>
          </w:p>
        </w:tc>
      </w:tr>
      <w:tr w:rsidR="00393469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393469" w:rsidRDefault="0060103D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393469" w:rsidRDefault="0060103D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7.122.030,74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393469" w:rsidRDefault="0060103D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31.631.807,59</w:t>
            </w:r>
          </w:p>
        </w:tc>
      </w:tr>
      <w:tr w:rsidR="00393469">
        <w:trPr>
          <w:trHeight w:val="286"/>
        </w:trPr>
        <w:tc>
          <w:tcPr>
            <w:tcW w:w="6998" w:type="dxa"/>
            <w:gridSpan w:val="6"/>
          </w:tcPr>
          <w:p w:rsidR="00393469" w:rsidRDefault="0060103D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393469" w:rsidRDefault="0060103D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93469">
        <w:trPr>
          <w:trHeight w:val="245"/>
        </w:trPr>
        <w:tc>
          <w:tcPr>
            <w:tcW w:w="6998" w:type="dxa"/>
            <w:gridSpan w:val="6"/>
          </w:tcPr>
          <w:p w:rsidR="00393469" w:rsidRDefault="0060103D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393469" w:rsidRDefault="0060103D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43.699.646,38</w:t>
            </w:r>
          </w:p>
        </w:tc>
      </w:tr>
      <w:tr w:rsidR="00393469">
        <w:trPr>
          <w:trHeight w:val="286"/>
        </w:trPr>
        <w:tc>
          <w:tcPr>
            <w:tcW w:w="3937" w:type="dxa"/>
            <w:gridSpan w:val="2"/>
          </w:tcPr>
          <w:p w:rsidR="00393469" w:rsidRDefault="0060103D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393469" w:rsidRDefault="0060103D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393469" w:rsidRDefault="0060103D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393469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3469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393469" w:rsidRDefault="0060103D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393469" w:rsidRDefault="0060103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533"/>
        </w:trPr>
        <w:tc>
          <w:tcPr>
            <w:tcW w:w="3937" w:type="dxa"/>
            <w:gridSpan w:val="2"/>
          </w:tcPr>
          <w:p w:rsidR="00393469" w:rsidRDefault="0039346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93469" w:rsidRDefault="0060103D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393469" w:rsidRDefault="0060103D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393469" w:rsidRDefault="0060103D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393469" w:rsidRDefault="0060103D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393469" w:rsidRDefault="0039346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93469" w:rsidRDefault="0060103D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393469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393469" w:rsidRDefault="0060103D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3469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393469" w:rsidRDefault="0060103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521"/>
        </w:trPr>
        <w:tc>
          <w:tcPr>
            <w:tcW w:w="2650" w:type="dxa"/>
          </w:tcPr>
          <w:p w:rsidR="00393469" w:rsidRDefault="0060103D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393469" w:rsidRDefault="00393469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93469" w:rsidRDefault="0060103D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393469" w:rsidRDefault="0060103D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393469" w:rsidRDefault="00393469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93469" w:rsidRDefault="0060103D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393469" w:rsidRDefault="00393469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393469" w:rsidRDefault="0060103D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393469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393469" w:rsidRDefault="0060103D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93469" w:rsidRDefault="0060103D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4.307.152,63</w:t>
            </w:r>
          </w:p>
        </w:tc>
        <w:tc>
          <w:tcPr>
            <w:tcW w:w="1730" w:type="dxa"/>
            <w:gridSpan w:val="2"/>
            <w:vMerge w:val="restart"/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vMerge w:val="restart"/>
          </w:tcPr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93469" w:rsidRDefault="0060103D">
            <w:pPr>
              <w:pStyle w:val="TableParagraph"/>
              <w:ind w:left="818"/>
              <w:rPr>
                <w:sz w:val="13"/>
              </w:rPr>
            </w:pPr>
            <w:r>
              <w:rPr>
                <w:sz w:val="13"/>
              </w:rPr>
              <w:t>2.078.436,57</w:t>
            </w:r>
          </w:p>
        </w:tc>
        <w:tc>
          <w:tcPr>
            <w:tcW w:w="1163" w:type="dxa"/>
            <w:vMerge w:val="restart"/>
          </w:tcPr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60103D"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2.228.716,06</w:t>
            </w:r>
          </w:p>
        </w:tc>
      </w:tr>
      <w:tr w:rsidR="00393469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393469" w:rsidRDefault="0060103D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393469" w:rsidRDefault="0060103D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393469" w:rsidRDefault="0060103D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393469" w:rsidRDefault="0060103D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</w:tr>
      <w:tr w:rsidR="00393469">
        <w:trPr>
          <w:trHeight w:val="245"/>
        </w:trPr>
        <w:tc>
          <w:tcPr>
            <w:tcW w:w="2650" w:type="dxa"/>
          </w:tcPr>
          <w:p w:rsidR="00393469" w:rsidRDefault="0060103D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393469" w:rsidRDefault="0060103D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4.307.152,63</w:t>
            </w:r>
          </w:p>
        </w:tc>
        <w:tc>
          <w:tcPr>
            <w:tcW w:w="1730" w:type="dxa"/>
            <w:gridSpan w:val="2"/>
          </w:tcPr>
          <w:p w:rsidR="00393469" w:rsidRDefault="00393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</w:tcPr>
          <w:p w:rsidR="00393469" w:rsidRDefault="0060103D">
            <w:pPr>
              <w:pStyle w:val="TableParagraph"/>
              <w:spacing w:before="36"/>
              <w:ind w:left="818"/>
              <w:rPr>
                <w:sz w:val="13"/>
              </w:rPr>
            </w:pPr>
            <w:r>
              <w:rPr>
                <w:sz w:val="13"/>
              </w:rPr>
              <w:t>2.078.436,57</w:t>
            </w:r>
          </w:p>
        </w:tc>
        <w:tc>
          <w:tcPr>
            <w:tcW w:w="1163" w:type="dxa"/>
          </w:tcPr>
          <w:p w:rsidR="00393469" w:rsidRDefault="0060103D">
            <w:pPr>
              <w:pStyle w:val="TableParagraph"/>
              <w:spacing w:before="46"/>
              <w:ind w:left="192"/>
              <w:rPr>
                <w:sz w:val="13"/>
              </w:rPr>
            </w:pPr>
            <w:r>
              <w:rPr>
                <w:sz w:val="13"/>
              </w:rPr>
              <w:t>2.228.716,06</w:t>
            </w:r>
          </w:p>
        </w:tc>
      </w:tr>
      <w:tr w:rsidR="00393469">
        <w:trPr>
          <w:trHeight w:val="245"/>
        </w:trPr>
        <w:tc>
          <w:tcPr>
            <w:tcW w:w="2650" w:type="dxa"/>
            <w:vMerge w:val="restart"/>
          </w:tcPr>
          <w:p w:rsidR="00393469" w:rsidRDefault="0060103D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393469" w:rsidRDefault="0039346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93469" w:rsidRDefault="0060103D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393469" w:rsidRDefault="0060103D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393469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393469" w:rsidRDefault="0060103D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393469" w:rsidRDefault="0060103D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393469">
        <w:trPr>
          <w:trHeight w:val="449"/>
        </w:trPr>
        <w:tc>
          <w:tcPr>
            <w:tcW w:w="2650" w:type="dxa"/>
          </w:tcPr>
          <w:p w:rsidR="00393469" w:rsidRDefault="0060103D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393469" w:rsidRDefault="00393469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93469" w:rsidRDefault="0060103D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4.501.512,92</w:t>
            </w:r>
          </w:p>
        </w:tc>
        <w:tc>
          <w:tcPr>
            <w:tcW w:w="2540" w:type="dxa"/>
            <w:gridSpan w:val="3"/>
          </w:tcPr>
          <w:p w:rsidR="00393469" w:rsidRDefault="00393469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93469" w:rsidRDefault="0060103D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393469" w:rsidRDefault="00393469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93469" w:rsidRDefault="0060103D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26,27</w:t>
            </w:r>
          </w:p>
        </w:tc>
      </w:tr>
      <w:tr w:rsidR="00393469">
        <w:trPr>
          <w:trHeight w:val="783"/>
        </w:trPr>
        <w:tc>
          <w:tcPr>
            <w:tcW w:w="2650" w:type="dxa"/>
          </w:tcPr>
          <w:p w:rsidR="00393469" w:rsidRDefault="0060103D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93469" w:rsidRDefault="0060103D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4.774.242,58</w:t>
            </w:r>
          </w:p>
        </w:tc>
        <w:tc>
          <w:tcPr>
            <w:tcW w:w="2540" w:type="dxa"/>
            <w:gridSpan w:val="3"/>
          </w:tcPr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93469" w:rsidRDefault="0060103D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393469" w:rsidRDefault="00393469">
            <w:pPr>
              <w:pStyle w:val="TableParagraph"/>
              <w:rPr>
                <w:rFonts w:ascii="Times New Roman"/>
                <w:sz w:val="14"/>
              </w:rPr>
            </w:pPr>
          </w:p>
          <w:p w:rsidR="00393469" w:rsidRDefault="00393469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93469" w:rsidRDefault="0060103D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88,57</w:t>
            </w:r>
          </w:p>
        </w:tc>
      </w:tr>
      <w:tr w:rsidR="00393469">
        <w:trPr>
          <w:trHeight w:val="245"/>
        </w:trPr>
        <w:tc>
          <w:tcPr>
            <w:tcW w:w="2650" w:type="dxa"/>
            <w:vMerge w:val="restart"/>
          </w:tcPr>
          <w:p w:rsidR="00393469" w:rsidRDefault="0039346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93469" w:rsidRDefault="0060103D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393469" w:rsidRDefault="0039346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93469" w:rsidRDefault="0060103D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393469" w:rsidRDefault="0060103D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393469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393469" w:rsidRDefault="0060103D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393469" w:rsidRDefault="0060103D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393469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393469" w:rsidRDefault="0039346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393469" w:rsidRDefault="0060103D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3.466.883,84</w:t>
            </w:r>
          </w:p>
        </w:tc>
        <w:tc>
          <w:tcPr>
            <w:tcW w:w="2540" w:type="dxa"/>
            <w:gridSpan w:val="3"/>
          </w:tcPr>
          <w:p w:rsidR="00393469" w:rsidRDefault="0060103D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393469" w:rsidRDefault="0060103D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20,23</w:t>
            </w:r>
          </w:p>
        </w:tc>
      </w:tr>
    </w:tbl>
    <w:p w:rsidR="00393469" w:rsidRDefault="00393469">
      <w:pPr>
        <w:jc w:val="center"/>
        <w:rPr>
          <w:sz w:val="13"/>
        </w:rPr>
        <w:sectPr w:rsidR="00393469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393469" w:rsidRDefault="0060103D">
      <w:pPr>
        <w:pStyle w:val="Corpodetexto"/>
        <w:spacing w:before="49"/>
        <w:ind w:left="151"/>
      </w:pPr>
      <w:r>
        <w:t>Fonte: Setor de Contabilidade.</w:t>
      </w:r>
    </w:p>
    <w:p w:rsidR="00393469" w:rsidRDefault="0060103D">
      <w:pPr>
        <w:pStyle w:val="Corpodetexto"/>
        <w:rPr>
          <w:sz w:val="16"/>
        </w:rPr>
      </w:pPr>
      <w:r>
        <w:br w:type="column"/>
      </w:r>
    </w:p>
    <w:p w:rsidR="00393469" w:rsidRDefault="0060103D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393469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69"/>
    <w:rsid w:val="00393469"/>
    <w:rsid w:val="006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20171-0FDD-498B-B02E-037F219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2019-08-01T18:10:00Z</dcterms:created>
  <dcterms:modified xsi:type="dcterms:W3CDTF">2019-08-01T18:10:00Z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